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65" w:rsidRDefault="00485465" w:rsidP="000A646B">
      <w:pPr>
        <w:rPr>
          <w:sz w:val="22"/>
          <w:szCs w:val="22"/>
        </w:rPr>
      </w:pPr>
    </w:p>
    <w:p w:rsidR="000A646B" w:rsidRPr="009B79DF" w:rsidRDefault="000A646B" w:rsidP="000A646B">
      <w:pPr>
        <w:rPr>
          <w:sz w:val="22"/>
          <w:szCs w:val="22"/>
        </w:rPr>
      </w:pPr>
      <w:r w:rsidRPr="009B79DF">
        <w:rPr>
          <w:sz w:val="22"/>
          <w:szCs w:val="22"/>
        </w:rPr>
        <w:t>1.  Name of Voter: __________________________________________________________</w:t>
      </w:r>
    </w:p>
    <w:p w:rsidR="000A646B" w:rsidRPr="009B79DF" w:rsidRDefault="000A646B" w:rsidP="000A646B">
      <w:pPr>
        <w:rPr>
          <w:sz w:val="22"/>
          <w:szCs w:val="22"/>
        </w:rPr>
      </w:pPr>
    </w:p>
    <w:p w:rsidR="00C536F4" w:rsidRPr="009B79DF" w:rsidRDefault="000A646B" w:rsidP="000A646B">
      <w:pPr>
        <w:rPr>
          <w:sz w:val="22"/>
          <w:szCs w:val="22"/>
        </w:rPr>
      </w:pPr>
      <w:r w:rsidRPr="009B79DF">
        <w:rPr>
          <w:sz w:val="22"/>
          <w:szCs w:val="22"/>
        </w:rPr>
        <w:t>2.  Phone Number: __________________________________________________________</w:t>
      </w:r>
    </w:p>
    <w:p w:rsidR="000A646B" w:rsidRPr="009B79DF" w:rsidRDefault="000A646B" w:rsidP="000A646B">
      <w:pPr>
        <w:rPr>
          <w:sz w:val="22"/>
          <w:szCs w:val="22"/>
        </w:rPr>
      </w:pPr>
    </w:p>
    <w:p w:rsidR="000A646B" w:rsidRPr="009B79DF" w:rsidRDefault="00DD6ECC" w:rsidP="000A646B">
      <w:pPr>
        <w:rPr>
          <w:b/>
          <w:sz w:val="22"/>
          <w:szCs w:val="22"/>
        </w:rPr>
      </w:pPr>
      <w:r w:rsidRPr="009B79DF">
        <w:rPr>
          <w:sz w:val="22"/>
          <w:szCs w:val="22"/>
        </w:rPr>
        <w:t>3</w:t>
      </w:r>
      <w:r w:rsidR="00C536F4" w:rsidRPr="009B79DF">
        <w:rPr>
          <w:sz w:val="22"/>
          <w:szCs w:val="22"/>
        </w:rPr>
        <w:t xml:space="preserve">.   </w:t>
      </w:r>
      <w:r w:rsidR="000A646B" w:rsidRPr="009B79DF">
        <w:rPr>
          <w:sz w:val="22"/>
          <w:szCs w:val="22"/>
        </w:rPr>
        <w:t>Pick-up Location</w:t>
      </w:r>
      <w:r w:rsidR="000A646B" w:rsidRPr="009B79DF">
        <w:rPr>
          <w:b/>
          <w:sz w:val="22"/>
          <w:szCs w:val="22"/>
        </w:rPr>
        <w:t>:</w:t>
      </w:r>
    </w:p>
    <w:p w:rsidR="00D10B8D" w:rsidRPr="009B79DF" w:rsidRDefault="00D10B8D" w:rsidP="000A646B">
      <w:pPr>
        <w:rPr>
          <w:b/>
          <w:sz w:val="22"/>
          <w:szCs w:val="22"/>
        </w:rPr>
      </w:pPr>
    </w:p>
    <w:p w:rsidR="000A646B" w:rsidRPr="009B79DF" w:rsidRDefault="000A646B" w:rsidP="000A646B">
      <w:pPr>
        <w:ind w:left="720"/>
        <w:jc w:val="both"/>
        <w:rPr>
          <w:sz w:val="22"/>
          <w:szCs w:val="22"/>
        </w:rPr>
      </w:pPr>
      <w:r w:rsidRPr="009B79DF">
        <w:rPr>
          <w:sz w:val="22"/>
          <w:szCs w:val="22"/>
        </w:rPr>
        <w:t>Address: _____________________________________________________________________</w:t>
      </w:r>
    </w:p>
    <w:p w:rsidR="000A646B" w:rsidRPr="009B79DF" w:rsidRDefault="000A646B" w:rsidP="000A646B">
      <w:pPr>
        <w:ind w:left="720"/>
        <w:jc w:val="both"/>
        <w:rPr>
          <w:sz w:val="22"/>
          <w:szCs w:val="22"/>
        </w:rPr>
      </w:pPr>
    </w:p>
    <w:p w:rsidR="000A646B" w:rsidRPr="009B79DF" w:rsidRDefault="000A646B" w:rsidP="000A646B">
      <w:pPr>
        <w:ind w:left="720"/>
        <w:jc w:val="both"/>
        <w:rPr>
          <w:sz w:val="22"/>
          <w:szCs w:val="22"/>
        </w:rPr>
      </w:pPr>
      <w:r w:rsidRPr="009B79DF">
        <w:rPr>
          <w:sz w:val="22"/>
          <w:szCs w:val="22"/>
        </w:rPr>
        <w:t>Name of Program or Shelter (if applicable):_________________________________________</w:t>
      </w:r>
    </w:p>
    <w:p w:rsidR="000A646B" w:rsidRPr="009B79DF" w:rsidRDefault="000A646B" w:rsidP="000A646B">
      <w:pPr>
        <w:ind w:left="720"/>
        <w:jc w:val="both"/>
        <w:rPr>
          <w:sz w:val="22"/>
          <w:szCs w:val="22"/>
        </w:rPr>
      </w:pPr>
    </w:p>
    <w:p w:rsidR="000A646B" w:rsidRPr="009B79DF" w:rsidRDefault="000A646B" w:rsidP="000A646B">
      <w:pPr>
        <w:ind w:left="720"/>
        <w:jc w:val="both"/>
        <w:rPr>
          <w:sz w:val="22"/>
          <w:szCs w:val="22"/>
        </w:rPr>
      </w:pPr>
      <w:r w:rsidRPr="009B79DF">
        <w:rPr>
          <w:sz w:val="22"/>
          <w:szCs w:val="22"/>
        </w:rPr>
        <w:t>Onsite Contact Person’s Name:___________________________________________________</w:t>
      </w:r>
    </w:p>
    <w:p w:rsidR="000A646B" w:rsidRPr="009B79DF" w:rsidRDefault="000A646B" w:rsidP="000A646B">
      <w:pPr>
        <w:ind w:left="720"/>
        <w:jc w:val="both"/>
        <w:rPr>
          <w:sz w:val="22"/>
          <w:szCs w:val="22"/>
        </w:rPr>
      </w:pPr>
    </w:p>
    <w:p w:rsidR="000A646B" w:rsidRPr="009B79DF" w:rsidRDefault="000A646B" w:rsidP="000A646B">
      <w:pPr>
        <w:ind w:left="720"/>
        <w:jc w:val="both"/>
        <w:rPr>
          <w:sz w:val="22"/>
          <w:szCs w:val="22"/>
        </w:rPr>
      </w:pPr>
      <w:r w:rsidRPr="009B79DF">
        <w:rPr>
          <w:sz w:val="22"/>
          <w:szCs w:val="22"/>
        </w:rPr>
        <w:t>Onsite Contact Person’s Phone Number:____________________________________________</w:t>
      </w:r>
    </w:p>
    <w:p w:rsidR="00DD6ECC" w:rsidRPr="009B79DF" w:rsidRDefault="00DD6ECC" w:rsidP="000A646B">
      <w:pPr>
        <w:rPr>
          <w:sz w:val="22"/>
          <w:szCs w:val="22"/>
        </w:rPr>
      </w:pPr>
    </w:p>
    <w:p w:rsidR="000A646B" w:rsidRPr="009B79DF" w:rsidRDefault="000A646B" w:rsidP="000A646B">
      <w:pPr>
        <w:rPr>
          <w:sz w:val="22"/>
          <w:szCs w:val="22"/>
        </w:rPr>
      </w:pPr>
      <w:r w:rsidRPr="009B79DF">
        <w:rPr>
          <w:sz w:val="22"/>
          <w:szCs w:val="22"/>
        </w:rPr>
        <w:t xml:space="preserve">4. </w:t>
      </w:r>
      <w:r w:rsidR="00DD6ECC" w:rsidRPr="009B79DF">
        <w:rPr>
          <w:sz w:val="22"/>
          <w:szCs w:val="22"/>
        </w:rPr>
        <w:t xml:space="preserve"> Time of Pick-U</w:t>
      </w:r>
      <w:r w:rsidRPr="009B79DF">
        <w:rPr>
          <w:sz w:val="22"/>
          <w:szCs w:val="22"/>
        </w:rPr>
        <w:t>p (</w:t>
      </w:r>
      <w:r w:rsidR="00CD5DE8">
        <w:rPr>
          <w:sz w:val="22"/>
          <w:szCs w:val="22"/>
        </w:rPr>
        <w:t>Select a time between 10:30</w:t>
      </w:r>
      <w:r w:rsidR="00DD6ECC" w:rsidRPr="009B79DF">
        <w:rPr>
          <w:sz w:val="22"/>
          <w:szCs w:val="22"/>
        </w:rPr>
        <w:t>am-7pm):</w:t>
      </w:r>
      <w:r w:rsidR="00D10B8D" w:rsidRPr="009B79DF">
        <w:rPr>
          <w:sz w:val="22"/>
          <w:szCs w:val="22"/>
        </w:rPr>
        <w:t xml:space="preserve"> __________________________________</w:t>
      </w:r>
    </w:p>
    <w:p w:rsidR="00D10B8D" w:rsidRPr="009B79DF" w:rsidRDefault="00D10B8D" w:rsidP="00C822D5">
      <w:pPr>
        <w:pBdr>
          <w:bottom w:val="single" w:sz="12" w:space="31" w:color="auto"/>
        </w:pBdr>
        <w:rPr>
          <w:sz w:val="22"/>
          <w:szCs w:val="22"/>
        </w:rPr>
      </w:pPr>
    </w:p>
    <w:p w:rsidR="00D10B8D" w:rsidRPr="009B79DF" w:rsidRDefault="00D10B8D" w:rsidP="00C822D5">
      <w:pPr>
        <w:pBdr>
          <w:bottom w:val="single" w:sz="12" w:space="31" w:color="auto"/>
        </w:pBdr>
        <w:rPr>
          <w:sz w:val="22"/>
          <w:szCs w:val="22"/>
        </w:rPr>
      </w:pPr>
      <w:r w:rsidRPr="009B79DF">
        <w:rPr>
          <w:sz w:val="22"/>
          <w:szCs w:val="22"/>
        </w:rPr>
        <w:t>5.  Special Transportation Needs</w:t>
      </w:r>
      <w:r w:rsidR="007F414F">
        <w:rPr>
          <w:sz w:val="22"/>
          <w:szCs w:val="22"/>
        </w:rPr>
        <w:t>:</w:t>
      </w:r>
    </w:p>
    <w:p w:rsidR="00D10B8D" w:rsidRPr="009B79DF" w:rsidRDefault="00D10B8D" w:rsidP="00C822D5">
      <w:pPr>
        <w:pBdr>
          <w:bottom w:val="single" w:sz="12" w:space="31" w:color="auto"/>
        </w:pBdr>
        <w:rPr>
          <w:sz w:val="22"/>
          <w:szCs w:val="22"/>
        </w:rPr>
      </w:pPr>
    </w:p>
    <w:p w:rsidR="00D10B8D" w:rsidRPr="009B79DF" w:rsidRDefault="00C822D5" w:rsidP="00C822D5">
      <w:pPr>
        <w:pBdr>
          <w:bottom w:val="single" w:sz="12" w:space="31" w:color="auto"/>
        </w:pBdr>
        <w:ind w:firstLine="720"/>
        <w:rPr>
          <w:sz w:val="22"/>
          <w:szCs w:val="22"/>
        </w:rPr>
      </w:pPr>
      <w:r>
        <w:rPr>
          <w:sz w:val="22"/>
          <w:szCs w:val="22"/>
        </w:rPr>
        <w:t>Wheelchair:</w:t>
      </w:r>
      <w:r w:rsidR="00320EFB">
        <w:rPr>
          <w:sz w:val="22"/>
          <w:szCs w:val="22"/>
        </w:rPr>
        <w:t xml:space="preserve">  Y/N</w:t>
      </w:r>
      <w:r>
        <w:rPr>
          <w:sz w:val="22"/>
          <w:szCs w:val="22"/>
        </w:rPr>
        <w:t xml:space="preserve">   Walker: </w:t>
      </w:r>
      <w:r w:rsidR="008954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Y/N   </w:t>
      </w:r>
      <w:r>
        <w:rPr>
          <w:sz w:val="22"/>
          <w:szCs w:val="22"/>
        </w:rPr>
        <w:br/>
        <w:t xml:space="preserve">              Does voter need accessible van?</w:t>
      </w:r>
      <w:r w:rsidR="008954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Y/N</w:t>
      </w:r>
    </w:p>
    <w:p w:rsidR="00D10B8D" w:rsidRPr="009B79DF" w:rsidRDefault="00D10B8D" w:rsidP="00C822D5">
      <w:pPr>
        <w:pBdr>
          <w:bottom w:val="single" w:sz="12" w:space="31" w:color="auto"/>
        </w:pBdr>
        <w:rPr>
          <w:sz w:val="22"/>
          <w:szCs w:val="22"/>
        </w:rPr>
      </w:pPr>
    </w:p>
    <w:p w:rsidR="00C822D5" w:rsidRDefault="00320EFB" w:rsidP="00C822D5">
      <w:pPr>
        <w:pBdr>
          <w:bottom w:val="single" w:sz="12" w:space="31" w:color="auto"/>
        </w:pBdr>
        <w:ind w:firstLine="720"/>
        <w:rPr>
          <w:sz w:val="22"/>
          <w:szCs w:val="22"/>
        </w:rPr>
      </w:pPr>
      <w:r>
        <w:rPr>
          <w:sz w:val="22"/>
          <w:szCs w:val="22"/>
        </w:rPr>
        <w:t>C</w:t>
      </w:r>
      <w:r w:rsidR="00D10B8D" w:rsidRPr="009B79DF">
        <w:rPr>
          <w:sz w:val="22"/>
          <w:szCs w:val="22"/>
        </w:rPr>
        <w:t>hildren</w:t>
      </w:r>
      <w:r>
        <w:rPr>
          <w:sz w:val="22"/>
          <w:szCs w:val="22"/>
        </w:rPr>
        <w:t xml:space="preserve">:  Y/N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List Ages: </w:t>
      </w:r>
      <w:r w:rsidR="00D10B8D" w:rsidRPr="009B79DF">
        <w:rPr>
          <w:sz w:val="22"/>
          <w:szCs w:val="22"/>
        </w:rPr>
        <w:t>_____________________________</w:t>
      </w:r>
    </w:p>
    <w:p w:rsidR="007F414F" w:rsidRDefault="007F414F" w:rsidP="00C822D5">
      <w:pPr>
        <w:pBdr>
          <w:bottom w:val="single" w:sz="12" w:space="31" w:color="auto"/>
        </w:pBdr>
        <w:ind w:firstLine="720"/>
        <w:rPr>
          <w:sz w:val="22"/>
          <w:szCs w:val="22"/>
        </w:rPr>
      </w:pPr>
    </w:p>
    <w:p w:rsidR="007F414F" w:rsidRDefault="007F414F" w:rsidP="00C822D5">
      <w:pPr>
        <w:pBdr>
          <w:bottom w:val="single" w:sz="12" w:space="31" w:color="auto"/>
        </w:pBdr>
        <w:ind w:firstLine="720"/>
        <w:rPr>
          <w:sz w:val="22"/>
          <w:szCs w:val="22"/>
        </w:rPr>
      </w:pPr>
      <w:r>
        <w:rPr>
          <w:sz w:val="22"/>
          <w:szCs w:val="22"/>
        </w:rPr>
        <w:t>Other needs?</w:t>
      </w:r>
      <w:r w:rsidR="00CF0DD4">
        <w:rPr>
          <w:sz w:val="22"/>
          <w:szCs w:val="22"/>
        </w:rPr>
        <w:t xml:space="preserve"> </w:t>
      </w:r>
      <w:r w:rsidR="00CF0DD4" w:rsidRPr="009B79DF">
        <w:rPr>
          <w:sz w:val="22"/>
          <w:szCs w:val="22"/>
        </w:rPr>
        <w:t>_____________________________</w:t>
      </w:r>
    </w:p>
    <w:p w:rsidR="00C822D5" w:rsidRDefault="00C822D5" w:rsidP="00C822D5">
      <w:pPr>
        <w:pBdr>
          <w:bottom w:val="single" w:sz="12" w:space="31" w:color="auto"/>
        </w:pBdr>
        <w:rPr>
          <w:sz w:val="22"/>
          <w:szCs w:val="22"/>
        </w:rPr>
      </w:pPr>
    </w:p>
    <w:p w:rsidR="00BF1636" w:rsidRDefault="008954F9" w:rsidP="00C822D5">
      <w:pPr>
        <w:pBdr>
          <w:bottom w:val="single" w:sz="12" w:space="31" w:color="auto"/>
        </w:pBdr>
        <w:rPr>
          <w:sz w:val="22"/>
          <w:szCs w:val="22"/>
        </w:rPr>
      </w:pPr>
      <w:r>
        <w:rPr>
          <w:sz w:val="22"/>
          <w:szCs w:val="22"/>
        </w:rPr>
        <w:t>6</w:t>
      </w:r>
      <w:r w:rsidR="00C822D5">
        <w:rPr>
          <w:sz w:val="22"/>
          <w:szCs w:val="22"/>
        </w:rPr>
        <w:t xml:space="preserve">.   </w:t>
      </w:r>
      <w:r w:rsidR="000A646B" w:rsidRPr="009B79DF">
        <w:rPr>
          <w:sz w:val="22"/>
          <w:szCs w:val="22"/>
        </w:rPr>
        <w:t>Polling Site Location/Where does the voter need to go?</w:t>
      </w:r>
      <w:r w:rsidR="007F414F">
        <w:rPr>
          <w:sz w:val="22"/>
          <w:szCs w:val="22"/>
        </w:rPr>
        <w:t xml:space="preserve"> </w:t>
      </w:r>
    </w:p>
    <w:p w:rsidR="00913B0B" w:rsidRDefault="00BF1636" w:rsidP="00913B0B">
      <w:pPr>
        <w:pBdr>
          <w:bottom w:val="single" w:sz="12" w:space="3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13B0B">
        <w:rPr>
          <w:sz w:val="22"/>
          <w:szCs w:val="22"/>
        </w:rPr>
        <w:t xml:space="preserve">Visit </w:t>
      </w:r>
      <w:hyperlink r:id="rId8" w:history="1">
        <w:r w:rsidR="00913B0B" w:rsidRPr="006E4D3F">
          <w:rPr>
            <w:rStyle w:val="Hyperlink"/>
          </w:rPr>
          <w:t>www.bit.ly/VoteVerifyPA</w:t>
        </w:r>
        <w:r w:rsidR="00913B0B" w:rsidRPr="006E4D3F">
          <w:rPr>
            <w:rStyle w:val="Hyperlink"/>
            <w:rFonts w:ascii="Arial" w:hAnsi="Arial" w:cs="Arial"/>
            <w:noProof/>
          </w:rPr>
          <w:drawing>
            <wp:inline distT="0" distB="0" distL="0" distR="0" wp14:anchorId="0854B830" wp14:editId="352ACE39">
              <wp:extent cx="9525" cy="9525"/>
              <wp:effectExtent l="0" t="0" r="0" b="0"/>
              <wp:docPr id="1" name="Picture 1" descr="http://statevoices.salsalabs.com/dia/TrackImage?key=50697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statevoices.salsalabs.com/dia/TrackImage?key=5069733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913B0B">
        <w:rPr>
          <w:rFonts w:ascii="Arial" w:hAnsi="Arial" w:cs="Arial"/>
        </w:rPr>
        <w:t xml:space="preserve"> (</w:t>
      </w:r>
      <w:r w:rsidR="00913B0B" w:rsidRPr="00BF1636">
        <w:rPr>
          <w:sz w:val="22"/>
          <w:szCs w:val="22"/>
        </w:rPr>
        <w:t>or google “SU</w:t>
      </w:r>
      <w:r w:rsidR="00913B0B">
        <w:rPr>
          <w:sz w:val="22"/>
          <w:szCs w:val="22"/>
        </w:rPr>
        <w:t>RE PORTAL” for more information) or call 215-686-1523</w:t>
      </w:r>
    </w:p>
    <w:p w:rsidR="008954F9" w:rsidRDefault="008954F9" w:rsidP="008954F9">
      <w:pPr>
        <w:pBdr>
          <w:bottom w:val="single" w:sz="12" w:space="31" w:color="auto"/>
        </w:pBdr>
        <w:rPr>
          <w:sz w:val="22"/>
          <w:szCs w:val="22"/>
        </w:rPr>
      </w:pPr>
    </w:p>
    <w:p w:rsidR="007F414F" w:rsidRDefault="007F414F" w:rsidP="001873F0">
      <w:pPr>
        <w:pBdr>
          <w:bottom w:val="single" w:sz="12" w:space="31" w:color="auto"/>
        </w:pBdr>
        <w:ind w:firstLine="720"/>
        <w:rPr>
          <w:sz w:val="22"/>
          <w:szCs w:val="22"/>
        </w:rPr>
      </w:pPr>
      <w:r w:rsidRPr="009B79DF">
        <w:rPr>
          <w:sz w:val="22"/>
          <w:szCs w:val="22"/>
        </w:rPr>
        <w:t xml:space="preserve">Polling Site </w:t>
      </w:r>
      <w:r>
        <w:rPr>
          <w:sz w:val="22"/>
          <w:szCs w:val="22"/>
        </w:rPr>
        <w:t>Location</w:t>
      </w:r>
      <w:r w:rsidRPr="009B79DF">
        <w:rPr>
          <w:sz w:val="22"/>
          <w:szCs w:val="22"/>
        </w:rPr>
        <w:t>:____________________________________</w:t>
      </w:r>
    </w:p>
    <w:p w:rsidR="007F414F" w:rsidRDefault="007F414F" w:rsidP="001873F0">
      <w:pPr>
        <w:pBdr>
          <w:bottom w:val="single" w:sz="12" w:space="31" w:color="auto"/>
        </w:pBdr>
        <w:ind w:firstLine="720"/>
        <w:rPr>
          <w:sz w:val="22"/>
          <w:szCs w:val="22"/>
        </w:rPr>
      </w:pPr>
    </w:p>
    <w:p w:rsidR="007F414F" w:rsidRDefault="00D10B8D" w:rsidP="001873F0">
      <w:pPr>
        <w:pBdr>
          <w:bottom w:val="single" w:sz="12" w:space="31" w:color="auto"/>
        </w:pBdr>
        <w:ind w:firstLine="720"/>
        <w:rPr>
          <w:sz w:val="22"/>
          <w:szCs w:val="22"/>
        </w:rPr>
      </w:pPr>
      <w:r w:rsidRPr="009B79DF">
        <w:rPr>
          <w:sz w:val="22"/>
          <w:szCs w:val="22"/>
        </w:rPr>
        <w:t>Polling Site A</w:t>
      </w:r>
      <w:r w:rsidR="000A646B" w:rsidRPr="009B79DF">
        <w:rPr>
          <w:sz w:val="22"/>
          <w:szCs w:val="22"/>
        </w:rPr>
        <w:t>ddress:____________________________________</w:t>
      </w:r>
      <w:r w:rsidR="001873F0">
        <w:rPr>
          <w:sz w:val="22"/>
          <w:szCs w:val="22"/>
        </w:rPr>
        <w:t xml:space="preserve"> </w:t>
      </w:r>
    </w:p>
    <w:p w:rsidR="00BF1636" w:rsidRDefault="00BF1636" w:rsidP="001873F0">
      <w:pPr>
        <w:pBdr>
          <w:bottom w:val="single" w:sz="12" w:space="31" w:color="auto"/>
        </w:pBdr>
        <w:ind w:firstLine="720"/>
        <w:rPr>
          <w:sz w:val="22"/>
          <w:szCs w:val="22"/>
        </w:rPr>
      </w:pPr>
    </w:p>
    <w:p w:rsidR="008954F9" w:rsidRDefault="000A646B" w:rsidP="001873F0">
      <w:pPr>
        <w:pBdr>
          <w:bottom w:val="single" w:sz="12" w:space="31" w:color="auto"/>
        </w:pBdr>
        <w:ind w:firstLine="720"/>
        <w:rPr>
          <w:sz w:val="22"/>
          <w:szCs w:val="22"/>
        </w:rPr>
      </w:pPr>
      <w:r w:rsidRPr="009B79DF">
        <w:rPr>
          <w:sz w:val="22"/>
          <w:szCs w:val="22"/>
        </w:rPr>
        <w:t>Ward: ______      Division: _______</w:t>
      </w:r>
    </w:p>
    <w:p w:rsidR="008954F9" w:rsidRDefault="008954F9" w:rsidP="008954F9">
      <w:pPr>
        <w:pBdr>
          <w:bottom w:val="single" w:sz="12" w:space="31" w:color="auto"/>
        </w:pBdr>
        <w:rPr>
          <w:sz w:val="22"/>
          <w:szCs w:val="22"/>
        </w:rPr>
      </w:pPr>
    </w:p>
    <w:p w:rsidR="00C822D5" w:rsidRDefault="00C822D5" w:rsidP="008954F9">
      <w:pPr>
        <w:pBdr>
          <w:bottom w:val="single" w:sz="12" w:space="3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7.   </w:t>
      </w:r>
      <w:r w:rsidRPr="009B79DF">
        <w:rPr>
          <w:sz w:val="22"/>
          <w:szCs w:val="22"/>
        </w:rPr>
        <w:t>Date of Birt</w:t>
      </w:r>
      <w:r>
        <w:rPr>
          <w:sz w:val="22"/>
          <w:szCs w:val="22"/>
        </w:rPr>
        <w:t xml:space="preserve">h: ____________________________ </w:t>
      </w:r>
    </w:p>
    <w:p w:rsidR="008954F9" w:rsidRPr="000C7CE8" w:rsidRDefault="00CF0DD4" w:rsidP="008954F9">
      <w:pPr>
        <w:pBdr>
          <w:bottom w:val="single" w:sz="12" w:space="31" w:color="auto"/>
        </w:pBd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(T</w:t>
      </w:r>
      <w:r w:rsidR="00C822D5" w:rsidRPr="000C7CE8">
        <w:rPr>
          <w:i/>
          <w:sz w:val="22"/>
          <w:szCs w:val="22"/>
        </w:rPr>
        <w:t>his is a MUST if we do not have their polling location on the call sheet so we can find the voter</w:t>
      </w:r>
      <w:r w:rsidR="008954F9" w:rsidRPr="000C7CE8">
        <w:rPr>
          <w:i/>
          <w:sz w:val="22"/>
          <w:szCs w:val="22"/>
        </w:rPr>
        <w:t>)</w:t>
      </w:r>
    </w:p>
    <w:p w:rsidR="008954F9" w:rsidRDefault="008954F9" w:rsidP="008954F9">
      <w:pPr>
        <w:pBdr>
          <w:bottom w:val="single" w:sz="12" w:space="31" w:color="auto"/>
        </w:pBdr>
        <w:rPr>
          <w:sz w:val="22"/>
          <w:szCs w:val="22"/>
        </w:rPr>
      </w:pPr>
    </w:p>
    <w:p w:rsidR="001873F0" w:rsidRPr="007F414F" w:rsidRDefault="000A646B" w:rsidP="001873F0">
      <w:pPr>
        <w:pBdr>
          <w:bottom w:val="single" w:sz="12" w:space="31" w:color="auto"/>
        </w:pBdr>
        <w:jc w:val="center"/>
        <w:rPr>
          <w:i/>
          <w:sz w:val="16"/>
          <w:szCs w:val="16"/>
        </w:rPr>
      </w:pPr>
      <w:r w:rsidRPr="00485465">
        <w:rPr>
          <w:i/>
          <w:sz w:val="22"/>
          <w:szCs w:val="22"/>
        </w:rPr>
        <w:t xml:space="preserve">Note to Program Managers: Please photocopy this form and announce to residents or pass around at community meeting.  We can pre-schedule a limited number of rides.  You can also call </w:t>
      </w:r>
      <w:r w:rsidR="00204F1A" w:rsidRPr="00485465">
        <w:rPr>
          <w:i/>
          <w:sz w:val="22"/>
          <w:szCs w:val="22"/>
        </w:rPr>
        <w:t xml:space="preserve">215-232-7272 </w:t>
      </w:r>
      <w:r w:rsidR="00DF3153">
        <w:rPr>
          <w:i/>
          <w:sz w:val="22"/>
          <w:szCs w:val="22"/>
        </w:rPr>
        <w:t xml:space="preserve">x3061 </w:t>
      </w:r>
      <w:r w:rsidRPr="00485465">
        <w:rPr>
          <w:i/>
          <w:sz w:val="22"/>
          <w:szCs w:val="22"/>
        </w:rPr>
        <w:t>or fax the information on Election Day and we will d</w:t>
      </w:r>
      <w:r w:rsidR="00D63280">
        <w:rPr>
          <w:i/>
          <w:sz w:val="22"/>
          <w:szCs w:val="22"/>
        </w:rPr>
        <w:t>o our best to accommodate you.</w:t>
      </w:r>
      <w:r w:rsidR="007F414F">
        <w:rPr>
          <w:i/>
          <w:sz w:val="16"/>
          <w:szCs w:val="16"/>
        </w:rPr>
        <w:br/>
      </w:r>
    </w:p>
    <w:p w:rsidR="0053379C" w:rsidRDefault="0053379C" w:rsidP="0053379C">
      <w:pPr>
        <w:pBdr>
          <w:bottom w:val="single" w:sz="12" w:space="31" w:color="auto"/>
        </w:pBdr>
        <w:jc w:val="center"/>
        <w:rPr>
          <w:sz w:val="22"/>
          <w:szCs w:val="22"/>
        </w:rPr>
      </w:pPr>
      <w:r w:rsidRPr="009B79DF">
        <w:rPr>
          <w:b/>
          <w:sz w:val="22"/>
          <w:szCs w:val="22"/>
        </w:rPr>
        <w:t>For best results, return this form by f</w:t>
      </w:r>
      <w:r w:rsidRPr="009B79DF">
        <w:rPr>
          <w:b/>
          <w:bCs/>
          <w:sz w:val="22"/>
          <w:szCs w:val="22"/>
        </w:rPr>
        <w:t>ax to 215-232-7277 to Vote for Homes!</w:t>
      </w:r>
      <w:r>
        <w:rPr>
          <w:sz w:val="22"/>
          <w:szCs w:val="22"/>
        </w:rPr>
        <w:t xml:space="preserve"> </w:t>
      </w:r>
    </w:p>
    <w:p w:rsidR="0053379C" w:rsidRDefault="0053379C" w:rsidP="0053379C">
      <w:pPr>
        <w:pBdr>
          <w:bottom w:val="single" w:sz="12" w:space="31" w:color="auto"/>
        </w:pBdr>
        <w:jc w:val="center"/>
        <w:rPr>
          <w:b/>
          <w:bCs/>
          <w:sz w:val="22"/>
          <w:szCs w:val="22"/>
        </w:rPr>
      </w:pPr>
      <w:r w:rsidRPr="00552A82">
        <w:rPr>
          <w:b/>
          <w:bCs/>
          <w:sz w:val="22"/>
          <w:szCs w:val="22"/>
        </w:rPr>
        <w:t xml:space="preserve">by Monday, </w:t>
      </w:r>
      <w:r w:rsidR="00670A26">
        <w:rPr>
          <w:b/>
          <w:bCs/>
          <w:sz w:val="22"/>
          <w:szCs w:val="22"/>
        </w:rPr>
        <w:t>May 19</w:t>
      </w:r>
      <w:r w:rsidRPr="00552A82">
        <w:rPr>
          <w:b/>
          <w:bCs/>
          <w:sz w:val="22"/>
          <w:szCs w:val="22"/>
        </w:rPr>
        <w:t xml:space="preserve"> at 3 pm</w:t>
      </w:r>
      <w:r w:rsidRPr="009B79DF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You can also call 215-232-7272 or fax </w:t>
      </w:r>
    </w:p>
    <w:p w:rsidR="0053379C" w:rsidRPr="00552A82" w:rsidRDefault="0053379C" w:rsidP="0053379C">
      <w:pPr>
        <w:pBdr>
          <w:bottom w:val="single" w:sz="12" w:space="31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information on Election Day and we will do our best to accommodate you.</w:t>
      </w:r>
    </w:p>
    <w:p w:rsidR="00BF1636" w:rsidRDefault="00BF1636">
      <w:pPr>
        <w:pBdr>
          <w:bottom w:val="single" w:sz="12" w:space="31" w:color="auto"/>
        </w:pBdr>
        <w:jc w:val="center"/>
        <w:rPr>
          <w:b/>
          <w:bCs/>
          <w:sz w:val="22"/>
          <w:szCs w:val="22"/>
        </w:rPr>
      </w:pPr>
    </w:p>
    <w:p w:rsidR="00BF1636" w:rsidRPr="00BF1636" w:rsidRDefault="00670A26" w:rsidP="00670A26">
      <w:pPr>
        <w:pBdr>
          <w:bottom w:val="single" w:sz="12" w:space="3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www.</w:t>
      </w:r>
      <w:r w:rsidR="002D32FF">
        <w:rPr>
          <w:b/>
          <w:bCs/>
          <w:sz w:val="32"/>
          <w:szCs w:val="32"/>
        </w:rPr>
        <w:t xml:space="preserve">  </w:t>
      </w:r>
      <w:bookmarkStart w:id="0" w:name="_GoBack"/>
      <w:bookmarkEnd w:id="0"/>
      <w:r w:rsidRPr="00670A26">
        <w:rPr>
          <w:b/>
          <w:bCs/>
          <w:sz w:val="32"/>
          <w:szCs w:val="32"/>
        </w:rPr>
        <w:t>projecthome.org/vote</w:t>
      </w:r>
    </w:p>
    <w:sectPr w:rsidR="00BF1636" w:rsidRPr="00BF1636" w:rsidSect="003C2F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864" w:right="1152" w:bottom="1440" w:left="1152" w:header="0" w:footer="615" w:gutter="0"/>
      <w:pgBorders w:display="notFirstPage" w:offsetFrom="page">
        <w:top w:val="starsBlack" w:sz="12" w:space="24" w:color="0000FF"/>
        <w:left w:val="starsBlack" w:sz="12" w:space="24" w:color="0000FF"/>
        <w:bottom w:val="starsBlack" w:sz="12" w:space="24" w:color="0000FF"/>
        <w:right w:val="starsBlack" w:sz="12" w:space="24" w:color="0000FF"/>
      </w:pgBorders>
      <w:cols w:space="720" w:equalWidth="0">
        <w:col w:w="993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AD" w:rsidRDefault="006145AD">
      <w:r>
        <w:separator/>
      </w:r>
    </w:p>
  </w:endnote>
  <w:endnote w:type="continuationSeparator" w:id="0">
    <w:p w:rsidR="006145AD" w:rsidRDefault="0061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D3" w:rsidRDefault="00444E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D" w:rsidRDefault="006145AD" w:rsidP="00A27FAD">
    <w:pPr>
      <w:pStyle w:val="Footer"/>
      <w:jc w:val="center"/>
    </w:pPr>
    <w:r>
      <w:t>FOR OFFICE USE ONLY:  Entered in VAN?  __________    Initials 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D3" w:rsidRDefault="00444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AD" w:rsidRDefault="006145AD">
      <w:r>
        <w:separator/>
      </w:r>
    </w:p>
  </w:footnote>
  <w:footnote w:type="continuationSeparator" w:id="0">
    <w:p w:rsidR="006145AD" w:rsidRDefault="00614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D3" w:rsidRDefault="00444E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36" w:rsidRDefault="00BF1636" w:rsidP="00BF1636">
    <w:pPr>
      <w:jc w:val="center"/>
      <w:rPr>
        <w:b/>
        <w:bCs/>
        <w:sz w:val="32"/>
      </w:rPr>
    </w:pPr>
  </w:p>
  <w:p w:rsidR="00BF1636" w:rsidRDefault="00140D46" w:rsidP="00BF1636">
    <w:pPr>
      <w:jc w:val="center"/>
      <w:rPr>
        <w:b/>
        <w:bCs/>
        <w:sz w:val="32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7176135</wp:posOffset>
              </wp:positionH>
              <wp:positionV relativeFrom="paragraph">
                <wp:posOffset>116840</wp:posOffset>
              </wp:positionV>
              <wp:extent cx="1903730" cy="685800"/>
              <wp:effectExtent l="13335" t="12065" r="6985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373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636" w:rsidRPr="001D471A" w:rsidRDefault="00BF1636" w:rsidP="00BF1636">
                          <w:pPr>
                            <w:jc w:val="center"/>
                            <w:rPr>
                              <w:b/>
                            </w:rPr>
                          </w:pPr>
                          <w:r w:rsidRPr="001D471A">
                            <w:rPr>
                              <w:b/>
                            </w:rPr>
                            <w:t>Be sure to announce to residents or pass around  at community meal.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5.05pt;margin-top:9.2pt;width:149.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">
              <v:stroke dashstyle="1 1" endcap="round"/>
              <v:textbox>
                <w:txbxContent>
                  <w:p w:rsidR="00BF1636" w:rsidRPr="001D471A" w:rsidRDefault="00BF1636" w:rsidP="00BF1636">
                    <w:pPr>
                      <w:jc w:val="center"/>
                      <w:rPr>
                        <w:b/>
                      </w:rPr>
                    </w:pPr>
                    <w:r w:rsidRPr="001D471A">
                      <w:rPr>
                        <w:b/>
                      </w:rPr>
                      <w:t>Be sure to announce to residents or pass around  at community meal.</w:t>
                    </w:r>
                  </w:p>
                </w:txbxContent>
              </v:textbox>
            </v:shape>
          </w:pict>
        </mc:Fallback>
      </mc:AlternateContent>
    </w:r>
    <w:r w:rsidR="00BF1636">
      <w:rPr>
        <w:b/>
        <w:bCs/>
        <w:sz w:val="32"/>
      </w:rPr>
      <w:t>DO YOU NEED A RIDE TO VOTE?</w:t>
    </w:r>
  </w:p>
  <w:p w:rsidR="00BF1636" w:rsidRPr="009B79DF" w:rsidRDefault="00BF1636" w:rsidP="00BF1636">
    <w:pPr>
      <w:tabs>
        <w:tab w:val="center" w:pos="4968"/>
        <w:tab w:val="left" w:pos="6555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Pr="009B79DF">
      <w:rPr>
        <w:b/>
        <w:bCs/>
        <w:sz w:val="22"/>
        <w:szCs w:val="22"/>
      </w:rPr>
      <w:t>VOTE FOR HOMES!</w:t>
    </w:r>
    <w:r>
      <w:rPr>
        <w:b/>
        <w:bCs/>
        <w:sz w:val="22"/>
        <w:szCs w:val="22"/>
      </w:rPr>
      <w:tab/>
    </w:r>
  </w:p>
  <w:p w:rsidR="00BF1636" w:rsidRPr="009B79DF" w:rsidRDefault="00BF1636" w:rsidP="00BF1636">
    <w:pPr>
      <w:jc w:val="center"/>
      <w:rPr>
        <w:sz w:val="22"/>
        <w:szCs w:val="22"/>
      </w:rPr>
    </w:pPr>
    <w:r w:rsidRPr="009B79DF">
      <w:rPr>
        <w:b/>
        <w:bCs/>
        <w:sz w:val="22"/>
        <w:szCs w:val="22"/>
      </w:rPr>
      <w:t xml:space="preserve">Election Day Transportation </w:t>
    </w:r>
    <w:r w:rsidRPr="009B79DF">
      <w:rPr>
        <w:b/>
        <w:sz w:val="22"/>
        <w:szCs w:val="22"/>
      </w:rPr>
      <w:t>Ride Request Form</w:t>
    </w:r>
  </w:p>
  <w:p w:rsidR="00BF1636" w:rsidRPr="009B79DF" w:rsidRDefault="00BF1636" w:rsidP="00BF1636">
    <w:pPr>
      <w:jc w:val="center"/>
      <w:rPr>
        <w:sz w:val="22"/>
        <w:szCs w:val="22"/>
      </w:rPr>
    </w:pPr>
    <w:r w:rsidRPr="009B79DF">
      <w:rPr>
        <w:i/>
        <w:iCs/>
        <w:sz w:val="22"/>
        <w:szCs w:val="22"/>
      </w:rPr>
      <w:t xml:space="preserve">For more information, call </w:t>
    </w:r>
    <w:r>
      <w:rPr>
        <w:i/>
        <w:iCs/>
        <w:sz w:val="22"/>
        <w:szCs w:val="22"/>
      </w:rPr>
      <w:t>Vote for Homes</w:t>
    </w:r>
    <w:r w:rsidRPr="009B79DF">
      <w:rPr>
        <w:i/>
        <w:iCs/>
        <w:sz w:val="22"/>
        <w:szCs w:val="22"/>
      </w:rPr>
      <w:t xml:space="preserve"> at 215-232-7272</w:t>
    </w:r>
    <w:r w:rsidR="00444ED3">
      <w:rPr>
        <w:i/>
        <w:iCs/>
        <w:sz w:val="22"/>
        <w:szCs w:val="22"/>
      </w:rPr>
      <w:t xml:space="preserve"> x3106</w:t>
    </w:r>
    <w:r>
      <w:rPr>
        <w:i/>
        <w:iCs/>
        <w:sz w:val="22"/>
        <w:szCs w:val="22"/>
      </w:rPr>
      <w:t xml:space="preserve"> or 3061</w:t>
    </w:r>
    <w:r w:rsidRPr="009B79DF">
      <w:rPr>
        <w:i/>
        <w:iCs/>
        <w:sz w:val="22"/>
        <w:szCs w:val="22"/>
      </w:rPr>
      <w:t>.</w:t>
    </w:r>
  </w:p>
  <w:p w:rsidR="00BF1636" w:rsidRDefault="00BF16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D3" w:rsidRDefault="00444E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232"/>
    <w:multiLevelType w:val="hybridMultilevel"/>
    <w:tmpl w:val="B5DA14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81ED8"/>
    <w:multiLevelType w:val="singleLevel"/>
    <w:tmpl w:val="435A66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D423F2"/>
    <w:multiLevelType w:val="hybridMultilevel"/>
    <w:tmpl w:val="2A847572"/>
    <w:lvl w:ilvl="0" w:tplc="0409000B">
      <w:start w:val="1"/>
      <w:numFmt w:val="bullet"/>
      <w:lvlText w:val=""/>
      <w:lvlJc w:val="left"/>
      <w:pPr>
        <w:tabs>
          <w:tab w:val="num" w:pos="882"/>
        </w:tabs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0EDC37AB"/>
    <w:multiLevelType w:val="singleLevel"/>
    <w:tmpl w:val="978C6A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E281E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804587"/>
    <w:multiLevelType w:val="hybridMultilevel"/>
    <w:tmpl w:val="2A847572"/>
    <w:lvl w:ilvl="0" w:tplc="3BF0D9A8">
      <w:start w:val="1"/>
      <w:numFmt w:val="bullet"/>
      <w:lvlText w:val=""/>
      <w:lvlJc w:val="left"/>
      <w:pPr>
        <w:tabs>
          <w:tab w:val="num" w:pos="882"/>
        </w:tabs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2A0D7475"/>
    <w:multiLevelType w:val="hybridMultilevel"/>
    <w:tmpl w:val="1F9C1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552C3F"/>
    <w:multiLevelType w:val="hybridMultilevel"/>
    <w:tmpl w:val="30D84C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BF16935"/>
    <w:multiLevelType w:val="singleLevel"/>
    <w:tmpl w:val="B0CE6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7817D8B"/>
    <w:multiLevelType w:val="hybridMultilevel"/>
    <w:tmpl w:val="3704D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FF"/>
    <w:rsid w:val="0000084E"/>
    <w:rsid w:val="00002B0F"/>
    <w:rsid w:val="0002080D"/>
    <w:rsid w:val="00024176"/>
    <w:rsid w:val="0002432B"/>
    <w:rsid w:val="00024BB3"/>
    <w:rsid w:val="000274AA"/>
    <w:rsid w:val="00033909"/>
    <w:rsid w:val="00044940"/>
    <w:rsid w:val="00046817"/>
    <w:rsid w:val="000512BE"/>
    <w:rsid w:val="00053928"/>
    <w:rsid w:val="000604F0"/>
    <w:rsid w:val="0007027E"/>
    <w:rsid w:val="00082D42"/>
    <w:rsid w:val="00085466"/>
    <w:rsid w:val="00086A6E"/>
    <w:rsid w:val="00091348"/>
    <w:rsid w:val="0009504D"/>
    <w:rsid w:val="00096C5C"/>
    <w:rsid w:val="00096C87"/>
    <w:rsid w:val="000A006B"/>
    <w:rsid w:val="000A1D79"/>
    <w:rsid w:val="000A646B"/>
    <w:rsid w:val="000A6D8A"/>
    <w:rsid w:val="000A7A16"/>
    <w:rsid w:val="000B0FD0"/>
    <w:rsid w:val="000B53DC"/>
    <w:rsid w:val="000C32E8"/>
    <w:rsid w:val="000C7CE8"/>
    <w:rsid w:val="000D0DB6"/>
    <w:rsid w:val="000D28A1"/>
    <w:rsid w:val="000D5E80"/>
    <w:rsid w:val="000E7576"/>
    <w:rsid w:val="000F7646"/>
    <w:rsid w:val="00110DF6"/>
    <w:rsid w:val="00121F6E"/>
    <w:rsid w:val="00122CE6"/>
    <w:rsid w:val="0012342D"/>
    <w:rsid w:val="00123C56"/>
    <w:rsid w:val="001257B0"/>
    <w:rsid w:val="001330FC"/>
    <w:rsid w:val="001331E9"/>
    <w:rsid w:val="0013342B"/>
    <w:rsid w:val="00140D46"/>
    <w:rsid w:val="0015267A"/>
    <w:rsid w:val="00162554"/>
    <w:rsid w:val="001641C0"/>
    <w:rsid w:val="00167C81"/>
    <w:rsid w:val="00172462"/>
    <w:rsid w:val="00183931"/>
    <w:rsid w:val="00183A58"/>
    <w:rsid w:val="001873F0"/>
    <w:rsid w:val="001A55C6"/>
    <w:rsid w:val="001A682E"/>
    <w:rsid w:val="001D1B7E"/>
    <w:rsid w:val="001D32C0"/>
    <w:rsid w:val="001D4C6E"/>
    <w:rsid w:val="001D7C96"/>
    <w:rsid w:val="001E4F2C"/>
    <w:rsid w:val="001F62BE"/>
    <w:rsid w:val="001F6DD6"/>
    <w:rsid w:val="00201B49"/>
    <w:rsid w:val="00204F1A"/>
    <w:rsid w:val="00205224"/>
    <w:rsid w:val="00220B3F"/>
    <w:rsid w:val="00223E71"/>
    <w:rsid w:val="00225662"/>
    <w:rsid w:val="00237147"/>
    <w:rsid w:val="002511E3"/>
    <w:rsid w:val="0025123C"/>
    <w:rsid w:val="00255BBC"/>
    <w:rsid w:val="0025635E"/>
    <w:rsid w:val="00257073"/>
    <w:rsid w:val="00262A7A"/>
    <w:rsid w:val="00264828"/>
    <w:rsid w:val="00274606"/>
    <w:rsid w:val="00284E7B"/>
    <w:rsid w:val="00285014"/>
    <w:rsid w:val="00286B6E"/>
    <w:rsid w:val="002903DB"/>
    <w:rsid w:val="00292E37"/>
    <w:rsid w:val="00297558"/>
    <w:rsid w:val="002B55A6"/>
    <w:rsid w:val="002B5B60"/>
    <w:rsid w:val="002B7F5A"/>
    <w:rsid w:val="002C0406"/>
    <w:rsid w:val="002D1E32"/>
    <w:rsid w:val="002D32FF"/>
    <w:rsid w:val="002F1123"/>
    <w:rsid w:val="002F6EEF"/>
    <w:rsid w:val="00305FCE"/>
    <w:rsid w:val="00306345"/>
    <w:rsid w:val="00314A48"/>
    <w:rsid w:val="00320058"/>
    <w:rsid w:val="00320CD1"/>
    <w:rsid w:val="00320EFB"/>
    <w:rsid w:val="003230C7"/>
    <w:rsid w:val="00324BA2"/>
    <w:rsid w:val="0033419D"/>
    <w:rsid w:val="00337C70"/>
    <w:rsid w:val="00340261"/>
    <w:rsid w:val="00343565"/>
    <w:rsid w:val="003512FB"/>
    <w:rsid w:val="00356007"/>
    <w:rsid w:val="003604A1"/>
    <w:rsid w:val="00361C8C"/>
    <w:rsid w:val="00362908"/>
    <w:rsid w:val="00365175"/>
    <w:rsid w:val="00370E8D"/>
    <w:rsid w:val="00372ED0"/>
    <w:rsid w:val="00374E2A"/>
    <w:rsid w:val="00374FD4"/>
    <w:rsid w:val="00377D88"/>
    <w:rsid w:val="00386132"/>
    <w:rsid w:val="0038676B"/>
    <w:rsid w:val="00397BE1"/>
    <w:rsid w:val="003A1D25"/>
    <w:rsid w:val="003B2571"/>
    <w:rsid w:val="003B577E"/>
    <w:rsid w:val="003C1D16"/>
    <w:rsid w:val="003C2FA2"/>
    <w:rsid w:val="003C5235"/>
    <w:rsid w:val="003D567B"/>
    <w:rsid w:val="003E7568"/>
    <w:rsid w:val="003F2BDF"/>
    <w:rsid w:val="003F4FFA"/>
    <w:rsid w:val="003F70F0"/>
    <w:rsid w:val="003F77E7"/>
    <w:rsid w:val="00406914"/>
    <w:rsid w:val="00423A1A"/>
    <w:rsid w:val="0043262E"/>
    <w:rsid w:val="00435CF1"/>
    <w:rsid w:val="00444ED3"/>
    <w:rsid w:val="00447442"/>
    <w:rsid w:val="004508C8"/>
    <w:rsid w:val="00450DC3"/>
    <w:rsid w:val="004524DF"/>
    <w:rsid w:val="00455CB4"/>
    <w:rsid w:val="00462311"/>
    <w:rsid w:val="00467314"/>
    <w:rsid w:val="00471CB8"/>
    <w:rsid w:val="00473409"/>
    <w:rsid w:val="004812E7"/>
    <w:rsid w:val="00485465"/>
    <w:rsid w:val="00485F68"/>
    <w:rsid w:val="004928D1"/>
    <w:rsid w:val="004A20E7"/>
    <w:rsid w:val="004A51C7"/>
    <w:rsid w:val="004A5C01"/>
    <w:rsid w:val="004B656F"/>
    <w:rsid w:val="004B71EC"/>
    <w:rsid w:val="004C42FE"/>
    <w:rsid w:val="004D0A6D"/>
    <w:rsid w:val="004D6CA3"/>
    <w:rsid w:val="004E042E"/>
    <w:rsid w:val="004E356B"/>
    <w:rsid w:val="004F20C0"/>
    <w:rsid w:val="00502F33"/>
    <w:rsid w:val="005102CA"/>
    <w:rsid w:val="0052357D"/>
    <w:rsid w:val="00532A7C"/>
    <w:rsid w:val="0053379C"/>
    <w:rsid w:val="0054724B"/>
    <w:rsid w:val="005519E5"/>
    <w:rsid w:val="005548B8"/>
    <w:rsid w:val="005553BB"/>
    <w:rsid w:val="00577CE6"/>
    <w:rsid w:val="00585AF5"/>
    <w:rsid w:val="005A1F4A"/>
    <w:rsid w:val="005A4498"/>
    <w:rsid w:val="005B59D1"/>
    <w:rsid w:val="005B6694"/>
    <w:rsid w:val="005C089E"/>
    <w:rsid w:val="005C0C62"/>
    <w:rsid w:val="005C7467"/>
    <w:rsid w:val="005D00E6"/>
    <w:rsid w:val="005D6A14"/>
    <w:rsid w:val="005E36E1"/>
    <w:rsid w:val="005F1466"/>
    <w:rsid w:val="005F51DC"/>
    <w:rsid w:val="006059F6"/>
    <w:rsid w:val="00605CDA"/>
    <w:rsid w:val="006123BF"/>
    <w:rsid w:val="006145AD"/>
    <w:rsid w:val="006162CB"/>
    <w:rsid w:val="0061636E"/>
    <w:rsid w:val="00633B90"/>
    <w:rsid w:val="006372D1"/>
    <w:rsid w:val="006420D1"/>
    <w:rsid w:val="0066522A"/>
    <w:rsid w:val="00670A26"/>
    <w:rsid w:val="00673034"/>
    <w:rsid w:val="006766BC"/>
    <w:rsid w:val="00687134"/>
    <w:rsid w:val="00695D85"/>
    <w:rsid w:val="0069682E"/>
    <w:rsid w:val="006A0551"/>
    <w:rsid w:val="006C11FB"/>
    <w:rsid w:val="006D6224"/>
    <w:rsid w:val="006D6744"/>
    <w:rsid w:val="006D67DF"/>
    <w:rsid w:val="006E3E47"/>
    <w:rsid w:val="006E4577"/>
    <w:rsid w:val="00712380"/>
    <w:rsid w:val="00720229"/>
    <w:rsid w:val="007300C1"/>
    <w:rsid w:val="00735326"/>
    <w:rsid w:val="007401F9"/>
    <w:rsid w:val="00746675"/>
    <w:rsid w:val="0075613A"/>
    <w:rsid w:val="0075690E"/>
    <w:rsid w:val="0076368D"/>
    <w:rsid w:val="00766635"/>
    <w:rsid w:val="00771681"/>
    <w:rsid w:val="0077524D"/>
    <w:rsid w:val="00792C94"/>
    <w:rsid w:val="00797B4C"/>
    <w:rsid w:val="007B46B9"/>
    <w:rsid w:val="007B5E6F"/>
    <w:rsid w:val="007B6975"/>
    <w:rsid w:val="007C1F22"/>
    <w:rsid w:val="007C5879"/>
    <w:rsid w:val="007C7251"/>
    <w:rsid w:val="007D776F"/>
    <w:rsid w:val="007E22B3"/>
    <w:rsid w:val="007E560E"/>
    <w:rsid w:val="007F414F"/>
    <w:rsid w:val="007F7B2E"/>
    <w:rsid w:val="00801729"/>
    <w:rsid w:val="00807999"/>
    <w:rsid w:val="00811592"/>
    <w:rsid w:val="00813AFF"/>
    <w:rsid w:val="008223F5"/>
    <w:rsid w:val="008436DF"/>
    <w:rsid w:val="008454B2"/>
    <w:rsid w:val="008522B6"/>
    <w:rsid w:val="00860731"/>
    <w:rsid w:val="008649CB"/>
    <w:rsid w:val="00867817"/>
    <w:rsid w:val="0087320A"/>
    <w:rsid w:val="00885F0D"/>
    <w:rsid w:val="008954F9"/>
    <w:rsid w:val="00896071"/>
    <w:rsid w:val="00897599"/>
    <w:rsid w:val="008A2158"/>
    <w:rsid w:val="008A4C49"/>
    <w:rsid w:val="008A61E6"/>
    <w:rsid w:val="008A72F1"/>
    <w:rsid w:val="008B5360"/>
    <w:rsid w:val="008B6B66"/>
    <w:rsid w:val="008C1DC9"/>
    <w:rsid w:val="008C30F8"/>
    <w:rsid w:val="008C7844"/>
    <w:rsid w:val="008E320E"/>
    <w:rsid w:val="008E68A8"/>
    <w:rsid w:val="0090178F"/>
    <w:rsid w:val="00903BF0"/>
    <w:rsid w:val="00913B0B"/>
    <w:rsid w:val="009152FD"/>
    <w:rsid w:val="00930A7F"/>
    <w:rsid w:val="00932E0F"/>
    <w:rsid w:val="00935B2F"/>
    <w:rsid w:val="00940915"/>
    <w:rsid w:val="00940AB8"/>
    <w:rsid w:val="009428CF"/>
    <w:rsid w:val="00946703"/>
    <w:rsid w:val="00946BD3"/>
    <w:rsid w:val="00955BD0"/>
    <w:rsid w:val="00960151"/>
    <w:rsid w:val="00962482"/>
    <w:rsid w:val="009660D5"/>
    <w:rsid w:val="0097058A"/>
    <w:rsid w:val="00980510"/>
    <w:rsid w:val="00981030"/>
    <w:rsid w:val="009852F4"/>
    <w:rsid w:val="00991A47"/>
    <w:rsid w:val="009946BD"/>
    <w:rsid w:val="009A1B09"/>
    <w:rsid w:val="009A23C8"/>
    <w:rsid w:val="009A438D"/>
    <w:rsid w:val="009A67B7"/>
    <w:rsid w:val="009A695D"/>
    <w:rsid w:val="009B79DF"/>
    <w:rsid w:val="009C003C"/>
    <w:rsid w:val="009D11E2"/>
    <w:rsid w:val="009D2F59"/>
    <w:rsid w:val="009D6C27"/>
    <w:rsid w:val="009E01D0"/>
    <w:rsid w:val="009F4E23"/>
    <w:rsid w:val="009F4E94"/>
    <w:rsid w:val="00A0160A"/>
    <w:rsid w:val="00A11A7D"/>
    <w:rsid w:val="00A24BB9"/>
    <w:rsid w:val="00A27FAD"/>
    <w:rsid w:val="00A320F0"/>
    <w:rsid w:val="00A42B44"/>
    <w:rsid w:val="00A50916"/>
    <w:rsid w:val="00A53A95"/>
    <w:rsid w:val="00A633B1"/>
    <w:rsid w:val="00A703F4"/>
    <w:rsid w:val="00A7053F"/>
    <w:rsid w:val="00A71CF7"/>
    <w:rsid w:val="00A84E4C"/>
    <w:rsid w:val="00A87D88"/>
    <w:rsid w:val="00A90490"/>
    <w:rsid w:val="00A94B15"/>
    <w:rsid w:val="00A959C6"/>
    <w:rsid w:val="00AA0561"/>
    <w:rsid w:val="00AA6BDB"/>
    <w:rsid w:val="00AB2DEB"/>
    <w:rsid w:val="00AB3036"/>
    <w:rsid w:val="00AF1864"/>
    <w:rsid w:val="00AF18E5"/>
    <w:rsid w:val="00AF4357"/>
    <w:rsid w:val="00AF7E35"/>
    <w:rsid w:val="00B05E1D"/>
    <w:rsid w:val="00B24704"/>
    <w:rsid w:val="00B24C59"/>
    <w:rsid w:val="00B2728B"/>
    <w:rsid w:val="00B27F5B"/>
    <w:rsid w:val="00B369D1"/>
    <w:rsid w:val="00B41CCE"/>
    <w:rsid w:val="00B436B5"/>
    <w:rsid w:val="00B474CE"/>
    <w:rsid w:val="00B504AE"/>
    <w:rsid w:val="00B54758"/>
    <w:rsid w:val="00B76D02"/>
    <w:rsid w:val="00B825B0"/>
    <w:rsid w:val="00B82C73"/>
    <w:rsid w:val="00B86620"/>
    <w:rsid w:val="00B95013"/>
    <w:rsid w:val="00B96505"/>
    <w:rsid w:val="00BA218F"/>
    <w:rsid w:val="00BA32C1"/>
    <w:rsid w:val="00BA609F"/>
    <w:rsid w:val="00BB51BB"/>
    <w:rsid w:val="00BC0643"/>
    <w:rsid w:val="00BC2B56"/>
    <w:rsid w:val="00BE1310"/>
    <w:rsid w:val="00BF1397"/>
    <w:rsid w:val="00BF1636"/>
    <w:rsid w:val="00BF1AD5"/>
    <w:rsid w:val="00BF2580"/>
    <w:rsid w:val="00BF2AE2"/>
    <w:rsid w:val="00BF7928"/>
    <w:rsid w:val="00C17976"/>
    <w:rsid w:val="00C2022A"/>
    <w:rsid w:val="00C220BB"/>
    <w:rsid w:val="00C23696"/>
    <w:rsid w:val="00C24E71"/>
    <w:rsid w:val="00C34A80"/>
    <w:rsid w:val="00C43CBB"/>
    <w:rsid w:val="00C47907"/>
    <w:rsid w:val="00C536F4"/>
    <w:rsid w:val="00C568EE"/>
    <w:rsid w:val="00C649BC"/>
    <w:rsid w:val="00C71E8B"/>
    <w:rsid w:val="00C72ABE"/>
    <w:rsid w:val="00C80301"/>
    <w:rsid w:val="00C822D5"/>
    <w:rsid w:val="00C82751"/>
    <w:rsid w:val="00C833B8"/>
    <w:rsid w:val="00C93DC7"/>
    <w:rsid w:val="00C945A5"/>
    <w:rsid w:val="00CA0DC9"/>
    <w:rsid w:val="00CB1A20"/>
    <w:rsid w:val="00CB3463"/>
    <w:rsid w:val="00CC08CA"/>
    <w:rsid w:val="00CC6924"/>
    <w:rsid w:val="00CD3E0D"/>
    <w:rsid w:val="00CD5DE8"/>
    <w:rsid w:val="00CD6063"/>
    <w:rsid w:val="00CD7D27"/>
    <w:rsid w:val="00CE57BE"/>
    <w:rsid w:val="00CE6E2B"/>
    <w:rsid w:val="00CE7913"/>
    <w:rsid w:val="00CF0DD4"/>
    <w:rsid w:val="00D04E20"/>
    <w:rsid w:val="00D06809"/>
    <w:rsid w:val="00D071B4"/>
    <w:rsid w:val="00D10B8D"/>
    <w:rsid w:val="00D14014"/>
    <w:rsid w:val="00D15288"/>
    <w:rsid w:val="00D24E50"/>
    <w:rsid w:val="00D25487"/>
    <w:rsid w:val="00D31AE6"/>
    <w:rsid w:val="00D45B91"/>
    <w:rsid w:val="00D62BFC"/>
    <w:rsid w:val="00D63280"/>
    <w:rsid w:val="00D67ADB"/>
    <w:rsid w:val="00D7035C"/>
    <w:rsid w:val="00D90AB9"/>
    <w:rsid w:val="00D95DEC"/>
    <w:rsid w:val="00D96C4C"/>
    <w:rsid w:val="00DA68DE"/>
    <w:rsid w:val="00DC72BE"/>
    <w:rsid w:val="00DD6ECC"/>
    <w:rsid w:val="00DE14F0"/>
    <w:rsid w:val="00DE3A67"/>
    <w:rsid w:val="00DE5823"/>
    <w:rsid w:val="00DF3153"/>
    <w:rsid w:val="00E0334A"/>
    <w:rsid w:val="00E033D9"/>
    <w:rsid w:val="00E0572A"/>
    <w:rsid w:val="00E06202"/>
    <w:rsid w:val="00E3718D"/>
    <w:rsid w:val="00E40C58"/>
    <w:rsid w:val="00E41243"/>
    <w:rsid w:val="00E415BB"/>
    <w:rsid w:val="00E52D3D"/>
    <w:rsid w:val="00E75108"/>
    <w:rsid w:val="00E802FC"/>
    <w:rsid w:val="00E81A6B"/>
    <w:rsid w:val="00E92520"/>
    <w:rsid w:val="00EA1ED0"/>
    <w:rsid w:val="00EA2DBF"/>
    <w:rsid w:val="00EB0FBA"/>
    <w:rsid w:val="00EB4991"/>
    <w:rsid w:val="00EE4FCF"/>
    <w:rsid w:val="00EF0543"/>
    <w:rsid w:val="00F00D4F"/>
    <w:rsid w:val="00F016DE"/>
    <w:rsid w:val="00F03F01"/>
    <w:rsid w:val="00F06278"/>
    <w:rsid w:val="00F10A0C"/>
    <w:rsid w:val="00F124AB"/>
    <w:rsid w:val="00F20B72"/>
    <w:rsid w:val="00F31487"/>
    <w:rsid w:val="00F35D2D"/>
    <w:rsid w:val="00F54A7F"/>
    <w:rsid w:val="00F748FF"/>
    <w:rsid w:val="00F7748A"/>
    <w:rsid w:val="00F85BC3"/>
    <w:rsid w:val="00F864AB"/>
    <w:rsid w:val="00F876B9"/>
    <w:rsid w:val="00F909F6"/>
    <w:rsid w:val="00F936F5"/>
    <w:rsid w:val="00FA2663"/>
    <w:rsid w:val="00FB18B8"/>
    <w:rsid w:val="00FC352D"/>
    <w:rsid w:val="00FC7DF7"/>
    <w:rsid w:val="00FD3F1F"/>
    <w:rsid w:val="00FE0453"/>
    <w:rsid w:val="00FE048F"/>
    <w:rsid w:val="00FF1172"/>
    <w:rsid w:val="00FF1A79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5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72"/>
    </w:rPr>
  </w:style>
  <w:style w:type="paragraph" w:styleId="Heading4">
    <w:name w:val="heading 4"/>
    <w:basedOn w:val="Normal"/>
    <w:next w:val="Normal"/>
    <w:qFormat/>
    <w:pPr>
      <w:keepNext/>
      <w:ind w:left="522" w:right="396"/>
      <w:jc w:val="center"/>
      <w:outlineLvl w:val="3"/>
    </w:pPr>
    <w:rPr>
      <w:rFonts w:ascii="Arial Narrow" w:hAnsi="Arial Narrow"/>
      <w:b/>
      <w:snapToGrid w:val="0"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72"/>
      <w:u w:val="doub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i/>
      <w:sz w:val="4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  <w:rPr>
      <w:rFonts w:ascii="Arial" w:hAnsi="Arial"/>
      <w:sz w:val="24"/>
    </w:rPr>
  </w:style>
  <w:style w:type="paragraph" w:styleId="BodyText">
    <w:name w:val="Body Text"/>
    <w:basedOn w:val="Normal"/>
    <w:pPr>
      <w:tabs>
        <w:tab w:val="left" w:pos="360"/>
      </w:tabs>
      <w:jc w:val="center"/>
    </w:pPr>
    <w:rPr>
      <w:i/>
      <w:snapToGrid w:val="0"/>
      <w:sz w:val="24"/>
    </w:rPr>
  </w:style>
  <w:style w:type="paragraph" w:styleId="BodyText2">
    <w:name w:val="Body Text 2"/>
    <w:basedOn w:val="Normal"/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firstLine="720"/>
      <w:jc w:val="center"/>
    </w:pPr>
    <w:rPr>
      <w:rFonts w:ascii="Arial" w:hAnsi="Arial"/>
      <w:b/>
      <w:i/>
      <w:sz w:val="96"/>
      <w:u w:val="double"/>
    </w:rPr>
  </w:style>
  <w:style w:type="paragraph" w:styleId="BodyText3">
    <w:name w:val="Body Text 3"/>
    <w:basedOn w:val="Normal"/>
    <w:pPr>
      <w:jc w:val="center"/>
    </w:pPr>
    <w:rPr>
      <w:rFonts w:ascii="Arial Narrow" w:hAnsi="Arial Narrow"/>
      <w:b/>
      <w:iCs/>
      <w:snapToGrid w:val="0"/>
      <w:sz w:val="4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paragraph" w:styleId="MessageHeader">
    <w:name w:val="Message Header"/>
    <w:basedOn w:val="BodyText"/>
    <w:pPr>
      <w:keepLines/>
      <w:tabs>
        <w:tab w:val="clear" w:pos="360"/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i w:val="0"/>
      <w:snapToGrid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styleId="BodyTextIndent2">
    <w:name w:val="Body Text Indent 2"/>
    <w:basedOn w:val="Normal"/>
    <w:pPr>
      <w:ind w:firstLine="720"/>
      <w:jc w:val="both"/>
    </w:pPr>
    <w:rPr>
      <w:bCs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ReturnAddress">
    <w:name w:val="Return Address"/>
    <w:basedOn w:val="Normal"/>
    <w:rsid w:val="00605CDA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character" w:styleId="FollowedHyperlink">
    <w:name w:val="FollowedHyperlink"/>
    <w:basedOn w:val="DefaultParagraphFont"/>
    <w:rsid w:val="00B2470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F1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1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5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72"/>
    </w:rPr>
  </w:style>
  <w:style w:type="paragraph" w:styleId="Heading4">
    <w:name w:val="heading 4"/>
    <w:basedOn w:val="Normal"/>
    <w:next w:val="Normal"/>
    <w:qFormat/>
    <w:pPr>
      <w:keepNext/>
      <w:ind w:left="522" w:right="396"/>
      <w:jc w:val="center"/>
      <w:outlineLvl w:val="3"/>
    </w:pPr>
    <w:rPr>
      <w:rFonts w:ascii="Arial Narrow" w:hAnsi="Arial Narrow"/>
      <w:b/>
      <w:snapToGrid w:val="0"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72"/>
      <w:u w:val="doub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i/>
      <w:sz w:val="4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  <w:rPr>
      <w:rFonts w:ascii="Arial" w:hAnsi="Arial"/>
      <w:sz w:val="24"/>
    </w:rPr>
  </w:style>
  <w:style w:type="paragraph" w:styleId="BodyText">
    <w:name w:val="Body Text"/>
    <w:basedOn w:val="Normal"/>
    <w:pPr>
      <w:tabs>
        <w:tab w:val="left" w:pos="360"/>
      </w:tabs>
      <w:jc w:val="center"/>
    </w:pPr>
    <w:rPr>
      <w:i/>
      <w:snapToGrid w:val="0"/>
      <w:sz w:val="24"/>
    </w:rPr>
  </w:style>
  <w:style w:type="paragraph" w:styleId="BodyText2">
    <w:name w:val="Body Text 2"/>
    <w:basedOn w:val="Normal"/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firstLine="720"/>
      <w:jc w:val="center"/>
    </w:pPr>
    <w:rPr>
      <w:rFonts w:ascii="Arial" w:hAnsi="Arial"/>
      <w:b/>
      <w:i/>
      <w:sz w:val="96"/>
      <w:u w:val="double"/>
    </w:rPr>
  </w:style>
  <w:style w:type="paragraph" w:styleId="BodyText3">
    <w:name w:val="Body Text 3"/>
    <w:basedOn w:val="Normal"/>
    <w:pPr>
      <w:jc w:val="center"/>
    </w:pPr>
    <w:rPr>
      <w:rFonts w:ascii="Arial Narrow" w:hAnsi="Arial Narrow"/>
      <w:b/>
      <w:iCs/>
      <w:snapToGrid w:val="0"/>
      <w:sz w:val="4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paragraph" w:styleId="MessageHeader">
    <w:name w:val="Message Header"/>
    <w:basedOn w:val="BodyText"/>
    <w:pPr>
      <w:keepLines/>
      <w:tabs>
        <w:tab w:val="clear" w:pos="360"/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i w:val="0"/>
      <w:snapToGrid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styleId="BodyTextIndent2">
    <w:name w:val="Body Text Indent 2"/>
    <w:basedOn w:val="Normal"/>
    <w:pPr>
      <w:ind w:firstLine="720"/>
      <w:jc w:val="both"/>
    </w:pPr>
    <w:rPr>
      <w:bCs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ReturnAddress">
    <w:name w:val="Return Address"/>
    <w:basedOn w:val="Normal"/>
    <w:rsid w:val="00605CDA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character" w:styleId="FollowedHyperlink">
    <w:name w:val="FollowedHyperlink"/>
    <w:basedOn w:val="DefaultParagraphFont"/>
    <w:rsid w:val="00B2470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F1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1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.ly/VoteVerifyPA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SEND THIS FAX ON FRIDAY</vt:lpstr>
    </vt:vector>
  </TitlesOfParts>
  <Company>Project H.O.M.E.</Company>
  <LinksUpToDate>false</LinksUpToDate>
  <CharactersWithSpaces>1890</CharactersWithSpaces>
  <SharedDoc>false</SharedDoc>
  <HLinks>
    <vt:vector size="12" baseType="variant">
      <vt:variant>
        <vt:i4>7274567</vt:i4>
      </vt:variant>
      <vt:variant>
        <vt:i4>3</vt:i4>
      </vt:variant>
      <vt:variant>
        <vt:i4>0</vt:i4>
      </vt:variant>
      <vt:variant>
        <vt:i4>5</vt:i4>
      </vt:variant>
      <vt:variant>
        <vt:lpwstr>mailto:annamurphey@projecthome.org</vt:lpwstr>
      </vt:variant>
      <vt:variant>
        <vt:lpwstr/>
      </vt:variant>
      <vt:variant>
        <vt:i4>7929969</vt:i4>
      </vt:variant>
      <vt:variant>
        <vt:i4>0</vt:i4>
      </vt:variant>
      <vt:variant>
        <vt:i4>0</vt:i4>
      </vt:variant>
      <vt:variant>
        <vt:i4>5</vt:i4>
      </vt:variant>
      <vt:variant>
        <vt:lpwstr>https://www.pavoterservices.state.pa.us/Pages/VoterRegistrationStatus.aspx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 THIS FAX ON FRIDAY</dc:title>
  <dc:creator>Will O'Brien</dc:creator>
  <cp:lastModifiedBy>Jennine Miller</cp:lastModifiedBy>
  <cp:revision>3</cp:revision>
  <cp:lastPrinted>2012-10-31T13:46:00Z</cp:lastPrinted>
  <dcterms:created xsi:type="dcterms:W3CDTF">2014-05-18T23:58:00Z</dcterms:created>
  <dcterms:modified xsi:type="dcterms:W3CDTF">2014-05-19T00:42:00Z</dcterms:modified>
</cp:coreProperties>
</file>